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Default="00A85915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</w:rPr>
      </w:pPr>
      <w:r>
        <w:rPr>
          <w:rFonts w:ascii="Sassoon Montessori Medium" w:hAnsi="Sassoon Montessori Medium"/>
          <w:b/>
          <w:color w:val="538135"/>
          <w:sz w:val="40"/>
          <w:szCs w:val="40"/>
        </w:rPr>
        <w:t>Little Graduates Montessori School</w:t>
      </w:r>
    </w:p>
    <w:p w:rsidR="001E5147" w:rsidRDefault="00155F42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</w:rPr>
      </w:pPr>
      <w:r>
        <w:rPr>
          <w:rFonts w:ascii="Sassoon Montessori Medium" w:hAnsi="Sassoon Montessori Medium"/>
          <w:b/>
          <w:color w:val="538135"/>
          <w:sz w:val="40"/>
          <w:szCs w:val="40"/>
        </w:rPr>
        <w:t>4</w:t>
      </w:r>
      <w:r w:rsidR="001E5147">
        <w:rPr>
          <w:rFonts w:ascii="Sassoon Montessori Medium" w:hAnsi="Sassoon Montessori Medium"/>
          <w:b/>
          <w:color w:val="538135"/>
          <w:sz w:val="40"/>
          <w:szCs w:val="40"/>
        </w:rPr>
        <w:t>8 WEEK YEAR CALENDAR</w:t>
      </w:r>
    </w:p>
    <w:p w:rsidR="001E5147" w:rsidRPr="0045610F" w:rsidRDefault="009048A2" w:rsidP="0045610F">
      <w:pPr>
        <w:pStyle w:val="Header"/>
        <w:jc w:val="center"/>
        <w:rPr>
          <w:color w:val="538135"/>
          <w:sz w:val="32"/>
          <w:szCs w:val="32"/>
        </w:rPr>
      </w:pPr>
      <w:r>
        <w:rPr>
          <w:rFonts w:ascii="Sassoon Montessori Medium" w:hAnsi="Sassoon Montessori Medium"/>
          <w:b/>
          <w:color w:val="538135"/>
          <w:sz w:val="32"/>
          <w:szCs w:val="32"/>
        </w:rPr>
        <w:t>Schedule 2016 - 2017</w:t>
      </w:r>
      <w:r w:rsidR="001E5147" w:rsidRPr="0045610F">
        <w:rPr>
          <w:rFonts w:ascii="Sassoon Montessori Medium" w:hAnsi="Sassoon Montessori Medium"/>
          <w:b/>
          <w:color w:val="538135"/>
          <w:sz w:val="32"/>
          <w:szCs w:val="32"/>
        </w:rPr>
        <w:t xml:space="preserve"> </w:t>
      </w:r>
    </w:p>
    <w:tbl>
      <w:tblPr>
        <w:tblW w:w="10065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255"/>
        <w:gridCol w:w="4253"/>
      </w:tblGrid>
      <w:tr w:rsidR="00844C8E" w:rsidRPr="0045610F" w:rsidTr="009241A7">
        <w:trPr>
          <w:tblHeader/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4C53FE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2016 / 2017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C9504C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9504C" w:rsidRPr="0045610F" w:rsidRDefault="00C9504C" w:rsidP="0013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 xml:space="preserve">Autumn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57336" cy="3048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_leaf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2" cy="30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9048A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30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2016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D77B08" w:rsidP="006F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 21</w:t>
            </w:r>
            <w:r w:rsidRPr="00D77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</w:t>
            </w:r>
            <w:r w:rsidR="009048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2016</w:t>
            </w:r>
          </w:p>
        </w:tc>
      </w:tr>
      <w:tr w:rsidR="0062521F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62521F" w:rsidRPr="0045610F" w:rsidRDefault="006252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Christmas holidays</w:t>
            </w:r>
          </w:p>
        </w:tc>
        <w:tc>
          <w:tcPr>
            <w:tcW w:w="3255" w:type="dxa"/>
            <w:vAlign w:val="center"/>
          </w:tcPr>
          <w:p w:rsidR="0062521F" w:rsidRPr="009241A7" w:rsidRDefault="00D77B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 22</w:t>
            </w:r>
            <w:r w:rsidRPr="00D77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</w:t>
            </w:r>
            <w:r w:rsidR="009048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2016</w:t>
            </w:r>
          </w:p>
        </w:tc>
        <w:tc>
          <w:tcPr>
            <w:tcW w:w="4253" w:type="dxa"/>
            <w:vAlign w:val="center"/>
          </w:tcPr>
          <w:p w:rsidR="0062521F" w:rsidRPr="009241A7" w:rsidRDefault="00B0530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 w:rsidR="00D77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January</w:t>
            </w:r>
            <w:r w:rsidR="009048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9241A7" w:rsidRPr="0045610F" w:rsidTr="006B417F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844C8E" w:rsidRPr="0045610F" w:rsidTr="009241A7">
        <w:trPr>
          <w:trHeight w:val="636"/>
          <w:tblCellSpacing w:w="0" w:type="dxa"/>
        </w:trPr>
        <w:tc>
          <w:tcPr>
            <w:tcW w:w="2557" w:type="dxa"/>
            <w:vAlign w:val="center"/>
            <w:hideMark/>
          </w:tcPr>
          <w:p w:rsidR="0045610F" w:rsidRPr="0045610F" w:rsidRDefault="0045610F" w:rsidP="0045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0DBA23" wp14:editId="1AAAA6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1085850" cy="612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chicken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8E" w:rsidRPr="0045610F" w:rsidRDefault="00844C8E" w:rsidP="004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Spring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Sprint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B05305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D77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7735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D77B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 6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E5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C65E6B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Easter holidays</w:t>
            </w:r>
          </w:p>
        </w:tc>
        <w:tc>
          <w:tcPr>
            <w:tcW w:w="3255" w:type="dxa"/>
            <w:vAlign w:val="center"/>
            <w:hideMark/>
          </w:tcPr>
          <w:p w:rsidR="00844C8E" w:rsidRPr="0061486D" w:rsidRDefault="009B1F1F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7</w:t>
            </w:r>
            <w:r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844C8E" w:rsidRPr="006148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E5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  <w:tc>
          <w:tcPr>
            <w:tcW w:w="4253" w:type="dxa"/>
            <w:vAlign w:val="center"/>
            <w:hideMark/>
          </w:tcPr>
          <w:p w:rsidR="00844C8E" w:rsidRPr="0061486D" w:rsidRDefault="009B1F1F" w:rsidP="0013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17</w:t>
            </w:r>
            <w:r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E5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</w:tr>
      <w:tr w:rsidR="009241A7" w:rsidRPr="0045610F" w:rsidTr="00E24088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Summer</w:t>
            </w: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26686" cy="311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clip_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1" cy="3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BE581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Tuesday 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9B1F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11</w:t>
            </w:r>
            <w:r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 w:rsidR="00BE5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holidays</w:t>
            </w:r>
          </w:p>
        </w:tc>
        <w:tc>
          <w:tcPr>
            <w:tcW w:w="3255" w:type="dxa"/>
            <w:vAlign w:val="center"/>
          </w:tcPr>
          <w:p w:rsidR="00A20C55" w:rsidRPr="0061486D" w:rsidRDefault="004C53F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14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vAlign w:val="center"/>
          </w:tcPr>
          <w:p w:rsidR="00A20C55" w:rsidRPr="0061486D" w:rsidRDefault="004C53F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28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</w:tbl>
    <w:p w:rsidR="00166274" w:rsidRDefault="00166274" w:rsidP="00A20C55">
      <w:pPr>
        <w:jc w:val="center"/>
        <w:rPr>
          <w:b/>
          <w:sz w:val="32"/>
          <w:szCs w:val="32"/>
          <w:lang w:val="en-GB"/>
        </w:rPr>
      </w:pPr>
    </w:p>
    <w:p w:rsidR="00A20C55" w:rsidRPr="0045610F" w:rsidRDefault="002341FA" w:rsidP="00A20C5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re-opens Tuesday</w:t>
      </w:r>
      <w:r w:rsidR="00A20C55" w:rsidRPr="0045610F">
        <w:rPr>
          <w:b/>
          <w:sz w:val="32"/>
          <w:szCs w:val="32"/>
          <w:lang w:val="en-GB"/>
        </w:rPr>
        <w:t xml:space="preserve"> </w:t>
      </w:r>
      <w:r w:rsidR="004C53FE">
        <w:rPr>
          <w:b/>
          <w:sz w:val="32"/>
          <w:szCs w:val="32"/>
          <w:lang w:val="en-GB"/>
        </w:rPr>
        <w:t>29</w:t>
      </w:r>
      <w:r w:rsidR="009B1F1F" w:rsidRPr="009B1F1F">
        <w:rPr>
          <w:b/>
          <w:sz w:val="32"/>
          <w:szCs w:val="32"/>
          <w:vertAlign w:val="superscript"/>
          <w:lang w:val="en-GB"/>
        </w:rPr>
        <w:t>th</w:t>
      </w:r>
      <w:r w:rsidR="009B1F1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August</w:t>
      </w:r>
      <w:r w:rsidR="004C53FE">
        <w:rPr>
          <w:b/>
          <w:sz w:val="32"/>
          <w:szCs w:val="32"/>
          <w:lang w:val="en-GB"/>
        </w:rPr>
        <w:t xml:space="preserve"> 2017</w:t>
      </w:r>
    </w:p>
    <w:sectPr w:rsidR="00A20C55" w:rsidRPr="00456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6B" w:rsidRDefault="003C386B" w:rsidP="008F3929">
      <w:pPr>
        <w:spacing w:after="0" w:line="240" w:lineRule="auto"/>
      </w:pPr>
      <w:r>
        <w:separator/>
      </w:r>
    </w:p>
  </w:endnote>
  <w:endnote w:type="continuationSeparator" w:id="0">
    <w:p w:rsidR="003C386B" w:rsidRDefault="003C386B" w:rsidP="008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Montessori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ssoon Montessor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2B" w:rsidRPr="00DC0734" w:rsidRDefault="00254C2B" w:rsidP="00254C2B">
    <w:pPr>
      <w:jc w:val="center"/>
      <w:rPr>
        <w:rFonts w:ascii="Sassoon Montessori" w:hAnsi="Sassoon Montessori" w:cs="Arial"/>
        <w:b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School Lane, Littlewick Green, Maidenhead, Berks. SL6 3QY.</w:t>
    </w:r>
  </w:p>
  <w:p w:rsidR="00254C2B" w:rsidRPr="00DC0734" w:rsidRDefault="00254C2B" w:rsidP="00254C2B">
    <w:pPr>
      <w:jc w:val="center"/>
      <w:rPr>
        <w:rFonts w:ascii="Sassoon Montessori Medium" w:hAnsi="Sassoon Montessori Medium" w:cs="Arial"/>
        <w:b/>
        <w:i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Ofsted Reg. No.: 108416</w:t>
    </w:r>
    <w:r>
      <w:rPr>
        <w:rFonts w:ascii="Sassoon Montessori" w:hAnsi="Sassoon Montessori" w:cs="Arial"/>
        <w:b/>
        <w:sz w:val="18"/>
        <w:szCs w:val="18"/>
        <w:lang w:val="en-GB"/>
      </w:rPr>
      <w:t xml:space="preserve"> </w:t>
    </w:r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E-Mail: </w:t>
    </w:r>
    <w:hyperlink r:id="rId1" w:history="1">
      <w:r w:rsidRPr="0025481C">
        <w:rPr>
          <w:rStyle w:val="Hyperlink"/>
          <w:rFonts w:ascii="Sassoon Montessori" w:hAnsi="Sassoon Montessori" w:cs="Arial"/>
          <w:b/>
          <w:sz w:val="18"/>
          <w:szCs w:val="18"/>
          <w:lang w:val="en-GB"/>
        </w:rPr>
        <w:t>manager@lgmontessori.com</w:t>
      </w:r>
    </w:hyperlink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   Tel/Fax: 01628 828258</w:t>
    </w:r>
  </w:p>
  <w:p w:rsidR="008F3929" w:rsidRPr="00254C2B" w:rsidRDefault="008F39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6B" w:rsidRDefault="003C386B" w:rsidP="008F3929">
      <w:pPr>
        <w:spacing w:after="0" w:line="240" w:lineRule="auto"/>
      </w:pPr>
      <w:r>
        <w:separator/>
      </w:r>
    </w:p>
  </w:footnote>
  <w:footnote w:type="continuationSeparator" w:id="0">
    <w:p w:rsidR="003C386B" w:rsidRDefault="003C386B" w:rsidP="008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Pr="00254C2B" w:rsidRDefault="00254C2B" w:rsidP="00254C2B">
    <w:pPr>
      <w:pStyle w:val="Header"/>
      <w:jc w:val="center"/>
    </w:pPr>
    <w:r w:rsidRPr="00B22816">
      <w:rPr>
        <w:noProof/>
        <w:lang w:val="en-GB" w:eastAsia="en-GB"/>
      </w:rPr>
      <w:drawing>
        <wp:inline distT="0" distB="0" distL="0" distR="0">
          <wp:extent cx="2514600" cy="1809750"/>
          <wp:effectExtent l="0" t="0" r="0" b="0"/>
          <wp:docPr id="3" name="Picture 3" descr="MONTESORRI LOGO HARD TEXT - fl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SORRI LOGO HARD TEXT - fla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E"/>
    <w:rsid w:val="0001045B"/>
    <w:rsid w:val="00015570"/>
    <w:rsid w:val="0004561D"/>
    <w:rsid w:val="00130313"/>
    <w:rsid w:val="00135CF5"/>
    <w:rsid w:val="00155F42"/>
    <w:rsid w:val="00166274"/>
    <w:rsid w:val="00194862"/>
    <w:rsid w:val="001E5147"/>
    <w:rsid w:val="00210453"/>
    <w:rsid w:val="002341FA"/>
    <w:rsid w:val="00254C2B"/>
    <w:rsid w:val="00277247"/>
    <w:rsid w:val="002968B7"/>
    <w:rsid w:val="00315849"/>
    <w:rsid w:val="003509CF"/>
    <w:rsid w:val="00355B56"/>
    <w:rsid w:val="003C386B"/>
    <w:rsid w:val="00420C28"/>
    <w:rsid w:val="00435884"/>
    <w:rsid w:val="0045610F"/>
    <w:rsid w:val="004C53FE"/>
    <w:rsid w:val="0061486D"/>
    <w:rsid w:val="0062521F"/>
    <w:rsid w:val="006F4770"/>
    <w:rsid w:val="007735A2"/>
    <w:rsid w:val="00800497"/>
    <w:rsid w:val="00830863"/>
    <w:rsid w:val="00844C8E"/>
    <w:rsid w:val="0086079D"/>
    <w:rsid w:val="008C4D07"/>
    <w:rsid w:val="008F3929"/>
    <w:rsid w:val="009048A2"/>
    <w:rsid w:val="009241A7"/>
    <w:rsid w:val="009B1F1F"/>
    <w:rsid w:val="00A20C55"/>
    <w:rsid w:val="00A85915"/>
    <w:rsid w:val="00AE4D00"/>
    <w:rsid w:val="00B05305"/>
    <w:rsid w:val="00BE1BAC"/>
    <w:rsid w:val="00BE581A"/>
    <w:rsid w:val="00C14C05"/>
    <w:rsid w:val="00C65E6B"/>
    <w:rsid w:val="00C9504C"/>
    <w:rsid w:val="00D10CA7"/>
    <w:rsid w:val="00D77B08"/>
    <w:rsid w:val="00E646E7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C5D4"/>
  <w15:chartTrackingRefBased/>
  <w15:docId w15:val="{7F63C665-73BA-48B8-B70C-48428E6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2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rsid w:val="00254C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lgmontesso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2</cp:revision>
  <cp:lastPrinted>2016-05-10T12:07:00Z</cp:lastPrinted>
  <dcterms:created xsi:type="dcterms:W3CDTF">2016-05-12T11:50:00Z</dcterms:created>
  <dcterms:modified xsi:type="dcterms:W3CDTF">2016-05-12T11:50:00Z</dcterms:modified>
</cp:coreProperties>
</file>