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74" w:rsidRPr="00362BA8" w:rsidRDefault="00A47A5A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</w:pPr>
      <w:r w:rsidRPr="00362BA8"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  <w:t>Little Graduates Montessori School</w:t>
      </w:r>
    </w:p>
    <w:p w:rsidR="001E5147" w:rsidRPr="00362BA8" w:rsidRDefault="001E5147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</w:pPr>
      <w:r w:rsidRPr="00362BA8">
        <w:rPr>
          <w:rFonts w:ascii="Sassoon Montessori Medium" w:hAnsi="Sassoon Montessori Medium"/>
          <w:b/>
          <w:color w:val="538135"/>
          <w:sz w:val="40"/>
          <w:szCs w:val="40"/>
          <w:lang w:val="en-GB"/>
        </w:rPr>
        <w:t>38 WEEK YEAR CALENDAR</w:t>
      </w:r>
    </w:p>
    <w:p w:rsidR="001E5147" w:rsidRDefault="0008629F" w:rsidP="0045610F">
      <w:pPr>
        <w:pStyle w:val="Header"/>
        <w:jc w:val="center"/>
        <w:rPr>
          <w:rFonts w:ascii="Sassoon Montessori Medium" w:hAnsi="Sassoon Montessori Medium"/>
          <w:b/>
          <w:color w:val="538135"/>
          <w:sz w:val="32"/>
          <w:szCs w:val="32"/>
        </w:rPr>
      </w:pPr>
      <w:r>
        <w:rPr>
          <w:rFonts w:ascii="Sassoon Montessori Medium" w:hAnsi="Sassoon Montessori Medium"/>
          <w:b/>
          <w:color w:val="538135"/>
          <w:sz w:val="32"/>
          <w:szCs w:val="32"/>
        </w:rPr>
        <w:t>Schedule 2016 - 2017</w:t>
      </w:r>
    </w:p>
    <w:p w:rsidR="007E3A79" w:rsidRPr="0045610F" w:rsidRDefault="007E3A79" w:rsidP="0045610F">
      <w:pPr>
        <w:pStyle w:val="Header"/>
        <w:jc w:val="center"/>
        <w:rPr>
          <w:color w:val="538135"/>
          <w:sz w:val="32"/>
          <w:szCs w:val="32"/>
        </w:rPr>
      </w:pPr>
    </w:p>
    <w:tbl>
      <w:tblPr>
        <w:tblW w:w="10065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255"/>
        <w:gridCol w:w="4253"/>
      </w:tblGrid>
      <w:tr w:rsidR="00844C8E" w:rsidRPr="0045610F" w:rsidTr="009241A7">
        <w:trPr>
          <w:tblHeader/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452D08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2016 / 2017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C9504C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C9504C" w:rsidRPr="0045610F" w:rsidRDefault="00C9504C" w:rsidP="0013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 xml:space="preserve">Autumn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57336" cy="3048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_leaf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2" cy="30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452D08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September 2016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C06E1A" w:rsidP="006F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21</w:t>
            </w:r>
            <w:r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F4770" w:rsidRPr="009241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 2016</w:t>
            </w:r>
          </w:p>
        </w:tc>
      </w:tr>
      <w:tr w:rsidR="00844C8E" w:rsidRPr="0045610F" w:rsidTr="009241A7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</w:t>
            </w:r>
            <w:r w:rsidR="00C65E6B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erm holidays</w:t>
            </w:r>
          </w:p>
        </w:tc>
        <w:tc>
          <w:tcPr>
            <w:tcW w:w="3255" w:type="dxa"/>
            <w:vAlign w:val="center"/>
            <w:hideMark/>
          </w:tcPr>
          <w:p w:rsidR="00844C8E" w:rsidRPr="009241A7" w:rsidRDefault="00C06E1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24</w:t>
            </w:r>
            <w:r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2521F" w:rsidRPr="009241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 2016</w:t>
            </w:r>
          </w:p>
        </w:tc>
        <w:tc>
          <w:tcPr>
            <w:tcW w:w="4253" w:type="dxa"/>
            <w:vAlign w:val="center"/>
            <w:hideMark/>
          </w:tcPr>
          <w:p w:rsidR="00844C8E" w:rsidRPr="009241A7" w:rsidRDefault="00452D08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28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October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2016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9241A7" w:rsidRDefault="00452D08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31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October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2016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9241A7" w:rsidRDefault="00C06E1A" w:rsidP="007C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December 2016</w:t>
            </w:r>
          </w:p>
        </w:tc>
      </w:tr>
      <w:tr w:rsidR="0062521F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62521F" w:rsidRPr="0045610F" w:rsidRDefault="0062521F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Christmas holidays</w:t>
            </w:r>
          </w:p>
        </w:tc>
        <w:tc>
          <w:tcPr>
            <w:tcW w:w="3255" w:type="dxa"/>
            <w:vAlign w:val="center"/>
          </w:tcPr>
          <w:p w:rsidR="0062521F" w:rsidRPr="009241A7" w:rsidRDefault="00C06E1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</w:t>
            </w:r>
            <w:r w:rsidR="007C6B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December 2016</w:t>
            </w:r>
          </w:p>
        </w:tc>
        <w:tc>
          <w:tcPr>
            <w:tcW w:w="4253" w:type="dxa"/>
            <w:vAlign w:val="center"/>
          </w:tcPr>
          <w:p w:rsidR="0062521F" w:rsidRPr="009241A7" w:rsidRDefault="005E55B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January 2017</w:t>
            </w:r>
          </w:p>
        </w:tc>
      </w:tr>
      <w:tr w:rsidR="009241A7" w:rsidRPr="0045610F" w:rsidTr="006B417F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844C8E" w:rsidRPr="0045610F" w:rsidTr="009241A7">
        <w:trPr>
          <w:trHeight w:val="636"/>
          <w:tblCellSpacing w:w="0" w:type="dxa"/>
        </w:trPr>
        <w:tc>
          <w:tcPr>
            <w:tcW w:w="2557" w:type="dxa"/>
            <w:vAlign w:val="center"/>
            <w:hideMark/>
          </w:tcPr>
          <w:p w:rsidR="0045610F" w:rsidRPr="0045610F" w:rsidRDefault="0045610F" w:rsidP="0045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50DBA23" wp14:editId="1AAAA6B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-5715</wp:posOffset>
                  </wp:positionV>
                  <wp:extent cx="1085850" cy="6121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_chicken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C8E" w:rsidRPr="0045610F" w:rsidRDefault="00844C8E" w:rsidP="004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Spring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  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Sprint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5E55B2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</w:t>
            </w:r>
            <w:r w:rsidR="007C6B9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</w:t>
            </w:r>
            <w:bookmarkStart w:id="0" w:name="_GoBack"/>
            <w:bookmarkEnd w:id="0"/>
            <w:r w:rsidR="00452D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uary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452D08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10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  <w:tr w:rsidR="00C65E6B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C65E6B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</w:t>
            </w:r>
            <w:r w:rsidR="00C65E6B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erm holidays</w:t>
            </w:r>
          </w:p>
        </w:tc>
        <w:tc>
          <w:tcPr>
            <w:tcW w:w="3255" w:type="dxa"/>
            <w:vAlign w:val="center"/>
          </w:tcPr>
          <w:p w:rsidR="00C65E6B" w:rsidRPr="0061486D" w:rsidRDefault="00C06E1A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13</w:t>
            </w:r>
            <w:r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February 2017</w:t>
            </w:r>
          </w:p>
        </w:tc>
        <w:tc>
          <w:tcPr>
            <w:tcW w:w="4253" w:type="dxa"/>
            <w:vAlign w:val="center"/>
          </w:tcPr>
          <w:p w:rsidR="00C65E6B" w:rsidRPr="0061486D" w:rsidRDefault="00303A5D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17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 2017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Sprint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6F4770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48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Monday 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February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5E55B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Friday </w:t>
            </w:r>
            <w:r w:rsidR="00001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</w:t>
            </w:r>
            <w:r w:rsidR="00001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001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March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  <w:tr w:rsidR="00844C8E" w:rsidRPr="0045610F" w:rsidTr="009241A7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C65E6B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Easter holidays</w:t>
            </w:r>
          </w:p>
        </w:tc>
        <w:tc>
          <w:tcPr>
            <w:tcW w:w="3255" w:type="dxa"/>
            <w:vAlign w:val="center"/>
            <w:hideMark/>
          </w:tcPr>
          <w:p w:rsidR="00844C8E" w:rsidRPr="0061486D" w:rsidRDefault="005E55B2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3</w:t>
            </w:r>
            <w:r w:rsidRPr="005E5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  <w:tc>
          <w:tcPr>
            <w:tcW w:w="4253" w:type="dxa"/>
            <w:vAlign w:val="center"/>
            <w:hideMark/>
          </w:tcPr>
          <w:p w:rsidR="00844C8E" w:rsidRPr="0061486D" w:rsidRDefault="00303A5D" w:rsidP="0071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17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</w:tr>
      <w:tr w:rsidR="009241A7" w:rsidRPr="0045610F" w:rsidTr="00E24088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Summer</w:t>
            </w: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26686" cy="3119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clip_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01" cy="3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303A5D" w:rsidP="007E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18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303A5D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26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May 2017</w:t>
            </w: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term holidays</w:t>
            </w:r>
          </w:p>
        </w:tc>
        <w:tc>
          <w:tcPr>
            <w:tcW w:w="3255" w:type="dxa"/>
            <w:vAlign w:val="center"/>
          </w:tcPr>
          <w:p w:rsidR="00A20C55" w:rsidRPr="0061486D" w:rsidRDefault="005E55B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Monday </w:t>
            </w:r>
            <w:r w:rsidR="00001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  <w:r w:rsidRPr="005E5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May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  <w:tc>
          <w:tcPr>
            <w:tcW w:w="4253" w:type="dxa"/>
            <w:vAlign w:val="center"/>
          </w:tcPr>
          <w:p w:rsidR="00A20C55" w:rsidRPr="0061486D" w:rsidRDefault="0000174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June 2017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00174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5</w:t>
            </w:r>
            <w:r w:rsidR="005E55B2" w:rsidRPr="005E5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5E55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03A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June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303A5D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21</w:t>
            </w:r>
            <w:r w:rsidR="00C06E1A" w:rsidRPr="00C06E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C06E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July 2017</w:t>
            </w:r>
          </w:p>
        </w:tc>
      </w:tr>
      <w:tr w:rsidR="00495CE7" w:rsidRPr="0045610F" w:rsidTr="00CB1902">
        <w:trPr>
          <w:tblCellSpacing w:w="0" w:type="dxa"/>
        </w:trPr>
        <w:tc>
          <w:tcPr>
            <w:tcW w:w="2557" w:type="dxa"/>
            <w:vAlign w:val="center"/>
          </w:tcPr>
          <w:p w:rsidR="00495CE7" w:rsidRPr="0045610F" w:rsidRDefault="00495CE7" w:rsidP="00CB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holidays</w:t>
            </w:r>
          </w:p>
        </w:tc>
        <w:tc>
          <w:tcPr>
            <w:tcW w:w="3255" w:type="dxa"/>
            <w:vAlign w:val="center"/>
          </w:tcPr>
          <w:p w:rsidR="00495CE7" w:rsidRPr="0061486D" w:rsidRDefault="00F4599E" w:rsidP="00CB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</w:t>
            </w:r>
            <w:r w:rsidR="00495C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  <w:r w:rsidR="00495CE7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495C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July</w:t>
            </w:r>
            <w:r w:rsidR="00495C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  <w:tc>
          <w:tcPr>
            <w:tcW w:w="4253" w:type="dxa"/>
            <w:vAlign w:val="center"/>
          </w:tcPr>
          <w:p w:rsidR="00495CE7" w:rsidRPr="0061486D" w:rsidRDefault="00495CE7" w:rsidP="00CB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28</w:t>
            </w:r>
            <w:r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August 2017</w:t>
            </w:r>
          </w:p>
        </w:tc>
      </w:tr>
    </w:tbl>
    <w:p w:rsidR="00495CE7" w:rsidRDefault="00495CE7" w:rsidP="00495CE7">
      <w:pPr>
        <w:jc w:val="center"/>
        <w:rPr>
          <w:b/>
          <w:sz w:val="32"/>
          <w:szCs w:val="32"/>
          <w:lang w:val="en-GB"/>
        </w:rPr>
      </w:pPr>
    </w:p>
    <w:p w:rsidR="00166274" w:rsidRDefault="00166274" w:rsidP="00A20C55">
      <w:pPr>
        <w:jc w:val="center"/>
        <w:rPr>
          <w:b/>
          <w:sz w:val="32"/>
          <w:szCs w:val="32"/>
          <w:lang w:val="en-GB"/>
        </w:rPr>
      </w:pPr>
    </w:p>
    <w:sectPr w:rsidR="0016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61" w:rsidRDefault="000F6061" w:rsidP="008F3929">
      <w:pPr>
        <w:spacing w:after="0" w:line="240" w:lineRule="auto"/>
      </w:pPr>
      <w:r>
        <w:separator/>
      </w:r>
    </w:p>
  </w:endnote>
  <w:endnote w:type="continuationSeparator" w:id="0">
    <w:p w:rsidR="000F6061" w:rsidRDefault="000F6061" w:rsidP="008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Montessori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ssoon Montessor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A8" w:rsidRPr="00DC0734" w:rsidRDefault="00362BA8" w:rsidP="00362BA8">
    <w:pPr>
      <w:jc w:val="center"/>
      <w:rPr>
        <w:rFonts w:ascii="Sassoon Montessori" w:hAnsi="Sassoon Montessori" w:cs="Arial"/>
        <w:b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School Lane, Littlewick Green, Maidenhead, Berks. SL6 3QY.</w:t>
    </w:r>
  </w:p>
  <w:p w:rsidR="00362BA8" w:rsidRPr="00DC0734" w:rsidRDefault="00362BA8" w:rsidP="00362BA8">
    <w:pPr>
      <w:jc w:val="center"/>
      <w:rPr>
        <w:rFonts w:ascii="Sassoon Montessori Medium" w:hAnsi="Sassoon Montessori Medium" w:cs="Arial"/>
        <w:b/>
        <w:i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Ofsted Reg. No.: 108416</w:t>
    </w:r>
    <w:r>
      <w:rPr>
        <w:rFonts w:ascii="Sassoon Montessori" w:hAnsi="Sassoon Montessori" w:cs="Arial"/>
        <w:b/>
        <w:sz w:val="18"/>
        <w:szCs w:val="18"/>
        <w:lang w:val="en-GB"/>
      </w:rPr>
      <w:t xml:space="preserve"> </w:t>
    </w:r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E-Mail: </w:t>
    </w:r>
    <w:hyperlink r:id="rId1" w:history="1">
      <w:r w:rsidRPr="0025481C">
        <w:rPr>
          <w:rStyle w:val="Hyperlink"/>
          <w:rFonts w:ascii="Sassoon Montessori" w:hAnsi="Sassoon Montessori" w:cs="Arial"/>
          <w:b/>
          <w:sz w:val="18"/>
          <w:szCs w:val="18"/>
          <w:lang w:val="en-GB"/>
        </w:rPr>
        <w:t>manager@lgmontessori.com</w:t>
      </w:r>
    </w:hyperlink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   Tel/Fax: 01628 828258</w:t>
    </w:r>
  </w:p>
  <w:p w:rsidR="008F3929" w:rsidRPr="00362BA8" w:rsidRDefault="008F392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61" w:rsidRDefault="000F6061" w:rsidP="008F3929">
      <w:pPr>
        <w:spacing w:after="0" w:line="240" w:lineRule="auto"/>
      </w:pPr>
      <w:r>
        <w:separator/>
      </w:r>
    </w:p>
  </w:footnote>
  <w:footnote w:type="continuationSeparator" w:id="0">
    <w:p w:rsidR="000F6061" w:rsidRDefault="000F6061" w:rsidP="008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Pr="008F3929" w:rsidRDefault="00362BA8" w:rsidP="00362BA8">
    <w:pPr>
      <w:pStyle w:val="Header"/>
      <w:tabs>
        <w:tab w:val="clear" w:pos="4513"/>
        <w:tab w:val="clear" w:pos="9026"/>
        <w:tab w:val="left" w:pos="1920"/>
      </w:tabs>
      <w:jc w:val="center"/>
      <w:rPr>
        <w:lang w:val="en-GB"/>
      </w:rPr>
    </w:pPr>
    <w:r w:rsidRPr="00B22816">
      <w:rPr>
        <w:noProof/>
        <w:lang w:val="en-GB" w:eastAsia="en-GB"/>
      </w:rPr>
      <w:drawing>
        <wp:inline distT="0" distB="0" distL="0" distR="0">
          <wp:extent cx="2514600" cy="1809750"/>
          <wp:effectExtent l="0" t="0" r="0" b="0"/>
          <wp:docPr id="3" name="Picture 3" descr="MONTESORRI LOGO HARD TEXT - fla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SORRI LOGO HARD TEXT - fla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29" w:rsidRDefault="008F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E"/>
    <w:rsid w:val="00001745"/>
    <w:rsid w:val="0004561D"/>
    <w:rsid w:val="0008629F"/>
    <w:rsid w:val="000F6061"/>
    <w:rsid w:val="00107998"/>
    <w:rsid w:val="0011153F"/>
    <w:rsid w:val="00130313"/>
    <w:rsid w:val="00166274"/>
    <w:rsid w:val="001C3CCC"/>
    <w:rsid w:val="001E5147"/>
    <w:rsid w:val="002C478C"/>
    <w:rsid w:val="00303A5D"/>
    <w:rsid w:val="00362BA8"/>
    <w:rsid w:val="003842C0"/>
    <w:rsid w:val="00384F79"/>
    <w:rsid w:val="00405A0C"/>
    <w:rsid w:val="00435884"/>
    <w:rsid w:val="00452D08"/>
    <w:rsid w:val="0045610F"/>
    <w:rsid w:val="00495CE7"/>
    <w:rsid w:val="004B2C53"/>
    <w:rsid w:val="004C3FEC"/>
    <w:rsid w:val="004F065D"/>
    <w:rsid w:val="0051338B"/>
    <w:rsid w:val="00535444"/>
    <w:rsid w:val="0058313E"/>
    <w:rsid w:val="005E55B2"/>
    <w:rsid w:val="0061486D"/>
    <w:rsid w:val="0062521F"/>
    <w:rsid w:val="00632AA9"/>
    <w:rsid w:val="00693762"/>
    <w:rsid w:val="006F4770"/>
    <w:rsid w:val="006F492E"/>
    <w:rsid w:val="00710D6E"/>
    <w:rsid w:val="00714AED"/>
    <w:rsid w:val="007A400F"/>
    <w:rsid w:val="007C6B96"/>
    <w:rsid w:val="007D681A"/>
    <w:rsid w:val="007E3A79"/>
    <w:rsid w:val="00820E0B"/>
    <w:rsid w:val="00844C8E"/>
    <w:rsid w:val="0086079D"/>
    <w:rsid w:val="008C0111"/>
    <w:rsid w:val="008F3929"/>
    <w:rsid w:val="009241A7"/>
    <w:rsid w:val="00A16EA1"/>
    <w:rsid w:val="00A20C55"/>
    <w:rsid w:val="00A47A5A"/>
    <w:rsid w:val="00B838C7"/>
    <w:rsid w:val="00BF6EDC"/>
    <w:rsid w:val="00C06E1A"/>
    <w:rsid w:val="00C649D5"/>
    <w:rsid w:val="00C65E6B"/>
    <w:rsid w:val="00C9504C"/>
    <w:rsid w:val="00CD56AC"/>
    <w:rsid w:val="00DC077E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FF1E1"/>
  <w15:chartTrackingRefBased/>
  <w15:docId w15:val="{7F63C665-73BA-48B8-B70C-48428E6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392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2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rsid w:val="00362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lgmontesso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scott</dc:creator>
  <cp:keywords/>
  <dc:description/>
  <cp:lastModifiedBy>sonia scott</cp:lastModifiedBy>
  <cp:revision>2</cp:revision>
  <cp:lastPrinted>2015-04-09T14:49:00Z</cp:lastPrinted>
  <dcterms:created xsi:type="dcterms:W3CDTF">2016-05-12T11:45:00Z</dcterms:created>
  <dcterms:modified xsi:type="dcterms:W3CDTF">2016-05-12T11:45:00Z</dcterms:modified>
</cp:coreProperties>
</file>